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7" w:rsidRPr="00467547" w:rsidRDefault="00421449" w:rsidP="00467547">
      <w:pPr>
        <w:tabs>
          <w:tab w:val="left" w:pos="2160"/>
        </w:tabs>
        <w:ind w:left="2160" w:hanging="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92032" behindDoc="0" locked="0" layoutInCell="1" allowOverlap="1" wp14:anchorId="6E03B6B2" wp14:editId="1F84BB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3200" cy="2139696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Journey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47" w:rsidRPr="00467547">
        <w:rPr>
          <w:rFonts w:asciiTheme="minorHAnsi" w:hAnsiTheme="minorHAnsi"/>
          <w:b/>
          <w:sz w:val="22"/>
          <w:szCs w:val="22"/>
        </w:rPr>
        <w:t>Troop Meeting</w:t>
      </w:r>
    </w:p>
    <w:p w:rsidR="00467547" w:rsidRPr="00467547" w:rsidRDefault="00421449" w:rsidP="00467547">
      <w:pPr>
        <w:tabs>
          <w:tab w:val="left" w:pos="2160"/>
        </w:tabs>
        <w:ind w:left="2160" w:hanging="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 September 2013</w:t>
      </w:r>
    </w:p>
    <w:p w:rsidR="00467547" w:rsidRDefault="00467547" w:rsidP="00467547">
      <w:pPr>
        <w:tabs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CA51CE" w:rsidRPr="003957A9" w:rsidRDefault="001F7277" w:rsidP="00421449">
      <w:pPr>
        <w:tabs>
          <w:tab w:val="left" w:pos="2430"/>
        </w:tabs>
        <w:ind w:left="2430" w:hanging="24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Junior </w:t>
      </w:r>
      <w:r w:rsidR="00CA51CE" w:rsidRPr="003957A9">
        <w:rPr>
          <w:rFonts w:asciiTheme="minorHAnsi" w:hAnsiTheme="minorHAnsi"/>
          <w:sz w:val="22"/>
          <w:szCs w:val="22"/>
        </w:rPr>
        <w:t>Program Leader(s):</w:t>
      </w:r>
      <w:r w:rsidR="00CA51CE" w:rsidRPr="003957A9">
        <w:rPr>
          <w:rFonts w:asciiTheme="minorHAnsi" w:hAnsiTheme="minorHAnsi"/>
          <w:sz w:val="22"/>
          <w:szCs w:val="22"/>
        </w:rPr>
        <w:tab/>
      </w:r>
      <w:r w:rsidR="00421449">
        <w:rPr>
          <w:rFonts w:asciiTheme="minorHAnsi" w:hAnsiTheme="minorHAnsi"/>
          <w:sz w:val="22"/>
          <w:szCs w:val="22"/>
        </w:rPr>
        <w:t>Stephanie, Laura, Julie</w:t>
      </w:r>
    </w:p>
    <w:p w:rsidR="00CA51CE" w:rsidRPr="003957A9" w:rsidRDefault="00CA51CE" w:rsidP="00421449">
      <w:pPr>
        <w:tabs>
          <w:tab w:val="left" w:pos="2430"/>
        </w:tabs>
        <w:ind w:left="2430" w:hanging="2430"/>
        <w:rPr>
          <w:rFonts w:asciiTheme="minorHAnsi" w:hAnsiTheme="minorHAnsi"/>
          <w:sz w:val="22"/>
          <w:szCs w:val="22"/>
        </w:rPr>
      </w:pPr>
      <w:r w:rsidRPr="003957A9">
        <w:rPr>
          <w:rFonts w:asciiTheme="minorHAnsi" w:hAnsiTheme="minorHAnsi"/>
          <w:sz w:val="22"/>
          <w:szCs w:val="22"/>
        </w:rPr>
        <w:t>Troop Leaders On-site:</w:t>
      </w:r>
      <w:r w:rsidRPr="003957A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Laura, Stephanie, Julie, Becky</w:t>
      </w:r>
      <w:r w:rsidR="004214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21449">
        <w:rPr>
          <w:rFonts w:asciiTheme="minorHAnsi" w:hAnsiTheme="minorHAnsi"/>
          <w:sz w:val="22"/>
          <w:szCs w:val="22"/>
        </w:rPr>
        <w:t>Lainey</w:t>
      </w:r>
      <w:proofErr w:type="spellEnd"/>
    </w:p>
    <w:p w:rsidR="00421449" w:rsidRDefault="00CA51CE" w:rsidP="00421449">
      <w:pPr>
        <w:tabs>
          <w:tab w:val="left" w:pos="2430"/>
        </w:tabs>
        <w:ind w:left="2430" w:hanging="2430"/>
        <w:rPr>
          <w:rFonts w:asciiTheme="minorHAnsi" w:hAnsiTheme="minorHAnsi"/>
          <w:sz w:val="22"/>
          <w:szCs w:val="22"/>
        </w:rPr>
      </w:pPr>
      <w:r w:rsidRPr="003957A9">
        <w:rPr>
          <w:rFonts w:asciiTheme="minorHAnsi" w:hAnsiTheme="minorHAnsi"/>
          <w:sz w:val="22"/>
          <w:szCs w:val="22"/>
        </w:rPr>
        <w:t>First Aider:</w:t>
      </w:r>
      <w:r w:rsidRPr="003957A9">
        <w:rPr>
          <w:rFonts w:asciiTheme="minorHAnsi" w:hAnsiTheme="minorHAnsi"/>
          <w:sz w:val="22"/>
          <w:szCs w:val="22"/>
        </w:rPr>
        <w:tab/>
      </w:r>
      <w:proofErr w:type="spellStart"/>
      <w:r w:rsidR="003F3207" w:rsidRPr="00421449">
        <w:rPr>
          <w:rFonts w:asciiTheme="minorHAnsi" w:hAnsiTheme="minorHAnsi"/>
          <w:sz w:val="22"/>
          <w:szCs w:val="22"/>
          <w:highlight w:val="green"/>
        </w:rPr>
        <w:t>Hajira</w:t>
      </w:r>
      <w:proofErr w:type="spellEnd"/>
    </w:p>
    <w:p w:rsidR="00421449" w:rsidRDefault="00421449" w:rsidP="00421449">
      <w:pPr>
        <w:tabs>
          <w:tab w:val="left" w:pos="2430"/>
        </w:tabs>
        <w:ind w:left="2430" w:hanging="2430"/>
        <w:rPr>
          <w:rFonts w:asciiTheme="minorHAnsi" w:hAnsiTheme="minorHAnsi"/>
          <w:sz w:val="22"/>
          <w:szCs w:val="22"/>
        </w:rPr>
      </w:pPr>
    </w:p>
    <w:p w:rsidR="003F52B0" w:rsidRPr="00EC7F84" w:rsidRDefault="003F52B0" w:rsidP="00421449">
      <w:pPr>
        <w:tabs>
          <w:tab w:val="left" w:pos="2430"/>
        </w:tabs>
        <w:ind w:left="2430" w:hanging="2430"/>
        <w:rPr>
          <w:rFonts w:asciiTheme="minorHAnsi" w:hAnsiTheme="minorHAnsi"/>
        </w:rPr>
      </w:pPr>
      <w:r w:rsidRPr="00EC7F84">
        <w:rPr>
          <w:rFonts w:asciiTheme="minorHAnsi" w:hAnsiTheme="minorHAnsi"/>
        </w:rPr>
        <w:t>Girls Need to Bring:</w:t>
      </w:r>
      <w:r w:rsidR="005E0492" w:rsidRPr="00EC7F84">
        <w:rPr>
          <w:rFonts w:asciiTheme="minorHAnsi" w:hAnsiTheme="minorHAnsi"/>
        </w:rPr>
        <w:t xml:space="preserve"> </w:t>
      </w:r>
      <w:r w:rsidR="007541D3" w:rsidRPr="00EC7F84">
        <w:rPr>
          <w:rFonts w:asciiTheme="minorHAnsi" w:hAnsiTheme="minorHAnsi"/>
        </w:rPr>
        <w:tab/>
      </w:r>
      <w:r w:rsidR="003628A7">
        <w:rPr>
          <w:rFonts w:asciiTheme="minorHAnsi" w:hAnsiTheme="minorHAnsi"/>
        </w:rPr>
        <w:t>M</w:t>
      </w:r>
      <w:r w:rsidR="007541D3" w:rsidRPr="00EC7F84">
        <w:rPr>
          <w:rFonts w:asciiTheme="minorHAnsi" w:hAnsiTheme="minorHAnsi"/>
        </w:rPr>
        <w:t>onthly dues</w:t>
      </w:r>
      <w:r w:rsidR="00CA51CE">
        <w:rPr>
          <w:rFonts w:asciiTheme="minorHAnsi" w:hAnsiTheme="minorHAnsi"/>
        </w:rPr>
        <w:t xml:space="preserve"> &amp; their bags</w:t>
      </w:r>
    </w:p>
    <w:p w:rsidR="002C5D3A" w:rsidRDefault="002C5D3A" w:rsidP="002C5D3A">
      <w:pPr>
        <w:rPr>
          <w:rFonts w:asciiTheme="minorHAnsi" w:hAnsiTheme="minorHAnsi"/>
        </w:rPr>
      </w:pPr>
      <w:bookmarkStart w:id="0" w:name="_GoBack"/>
      <w:bookmarkEnd w:id="0"/>
    </w:p>
    <w:p w:rsidR="003E0083" w:rsidRPr="00364B08" w:rsidRDefault="003E0083" w:rsidP="002C5D3A">
      <w:pPr>
        <w:rPr>
          <w:rFonts w:asciiTheme="minorHAnsi" w:hAnsiTheme="minorHAnsi"/>
        </w:rPr>
      </w:pPr>
    </w:p>
    <w:p w:rsidR="003F52B0" w:rsidRPr="00364B08" w:rsidRDefault="003F52B0">
      <w:pPr>
        <w:rPr>
          <w:rFonts w:asciiTheme="minorHAnsi" w:hAnsiTheme="minorHAnsi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570"/>
        <w:gridCol w:w="2700"/>
      </w:tblGrid>
      <w:tr w:rsidR="007541D3" w:rsidRPr="00364B08" w:rsidTr="001C59B7">
        <w:tc>
          <w:tcPr>
            <w:tcW w:w="1530" w:type="dxa"/>
          </w:tcPr>
          <w:p w:rsidR="007541D3" w:rsidRPr="00364B08" w:rsidRDefault="007541D3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541D3" w:rsidRPr="00070A39" w:rsidRDefault="007541D3">
            <w:pPr>
              <w:rPr>
                <w:rFonts w:asciiTheme="minorHAnsi" w:hAnsiTheme="minorHAnsi"/>
                <w:b/>
              </w:rPr>
            </w:pPr>
            <w:r w:rsidRPr="00070A39">
              <w:rPr>
                <w:rFonts w:asciiTheme="minorHAnsi" w:hAnsiTheme="minorHAnsi"/>
                <w:b/>
              </w:rPr>
              <w:t>Activity Description</w:t>
            </w:r>
          </w:p>
        </w:tc>
        <w:tc>
          <w:tcPr>
            <w:tcW w:w="2700" w:type="dxa"/>
          </w:tcPr>
          <w:p w:rsidR="007541D3" w:rsidRPr="00070A39" w:rsidRDefault="007541D3">
            <w:pPr>
              <w:rPr>
                <w:rFonts w:asciiTheme="minorHAnsi" w:hAnsiTheme="minorHAnsi"/>
                <w:b/>
              </w:rPr>
            </w:pPr>
            <w:r w:rsidRPr="00070A39">
              <w:rPr>
                <w:rFonts w:asciiTheme="minorHAnsi" w:hAnsiTheme="minorHAnsi"/>
                <w:b/>
              </w:rPr>
              <w:t>Supplies/Assistance</w:t>
            </w:r>
          </w:p>
        </w:tc>
      </w:tr>
      <w:tr w:rsidR="00A612E6" w:rsidRPr="00364B08" w:rsidTr="001C59B7">
        <w:tc>
          <w:tcPr>
            <w:tcW w:w="1530" w:type="dxa"/>
          </w:tcPr>
          <w:p w:rsidR="00A612E6" w:rsidRPr="00364B08" w:rsidRDefault="00A612E6" w:rsidP="00643638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 w:rsidR="00CA51CE">
              <w:rPr>
                <w:rFonts w:asciiTheme="minorHAnsi" w:hAnsiTheme="minorHAnsi"/>
              </w:rPr>
              <w:t>3</w:t>
            </w:r>
            <w:r w:rsidR="003628A7">
              <w:rPr>
                <w:rFonts w:asciiTheme="minorHAnsi" w:hAnsiTheme="minorHAnsi"/>
              </w:rPr>
              <w:t>0</w:t>
            </w:r>
            <w:r w:rsidR="002600B6">
              <w:rPr>
                <w:rFonts w:asciiTheme="minorHAnsi" w:hAnsiTheme="minorHAnsi"/>
              </w:rPr>
              <w:t>-6:45</w:t>
            </w:r>
          </w:p>
          <w:p w:rsidR="00A612E6" w:rsidRPr="00364B08" w:rsidRDefault="00070A39" w:rsidP="006436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troop</w:t>
            </w:r>
          </w:p>
        </w:tc>
        <w:tc>
          <w:tcPr>
            <w:tcW w:w="6570" w:type="dxa"/>
          </w:tcPr>
          <w:p w:rsidR="002600B6" w:rsidRDefault="002600B6" w:rsidP="003930A1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Check-in</w:t>
            </w:r>
          </w:p>
          <w:p w:rsidR="003E0083" w:rsidRPr="002600B6" w:rsidRDefault="002600B6" w:rsidP="000763DF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First Aid Kit</w:t>
            </w:r>
          </w:p>
        </w:tc>
        <w:tc>
          <w:tcPr>
            <w:tcW w:w="2700" w:type="dxa"/>
          </w:tcPr>
          <w:p w:rsidR="003628A7" w:rsidRPr="002600B6" w:rsidRDefault="002600B6" w:rsidP="002600B6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kit supplies</w:t>
            </w:r>
          </w:p>
        </w:tc>
      </w:tr>
      <w:tr w:rsidR="002600B6" w:rsidRPr="00364B08" w:rsidTr="002600B6">
        <w:trPr>
          <w:trHeight w:val="602"/>
        </w:trPr>
        <w:tc>
          <w:tcPr>
            <w:tcW w:w="1530" w:type="dxa"/>
          </w:tcPr>
          <w:p w:rsidR="002600B6" w:rsidRPr="00364B08" w:rsidRDefault="002600B6" w:rsidP="002600B6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45-6:50</w:t>
            </w:r>
          </w:p>
          <w:p w:rsidR="002600B6" w:rsidRPr="00364B08" w:rsidRDefault="002600B6" w:rsidP="002600B6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Opening</w:t>
            </w:r>
          </w:p>
        </w:tc>
        <w:tc>
          <w:tcPr>
            <w:tcW w:w="6570" w:type="dxa"/>
          </w:tcPr>
          <w:p w:rsidR="002600B6" w:rsidRPr="003628A7" w:rsidRDefault="002600B6" w:rsidP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 Ceremony</w:t>
            </w:r>
          </w:p>
        </w:tc>
        <w:tc>
          <w:tcPr>
            <w:tcW w:w="2700" w:type="dxa"/>
          </w:tcPr>
          <w:p w:rsidR="002600B6" w:rsidRPr="003660E1" w:rsidRDefault="002600B6" w:rsidP="002600B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 and stand</w:t>
            </w:r>
          </w:p>
        </w:tc>
      </w:tr>
      <w:tr w:rsidR="003930A1" w:rsidRPr="00364B08" w:rsidTr="001C59B7">
        <w:trPr>
          <w:trHeight w:val="602"/>
        </w:trPr>
        <w:tc>
          <w:tcPr>
            <w:tcW w:w="1530" w:type="dxa"/>
          </w:tcPr>
          <w:p w:rsidR="002600B6" w:rsidRDefault="002600B6" w:rsidP="002C5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6:50-7:20</w:t>
            </w:r>
          </w:p>
          <w:p w:rsidR="002600B6" w:rsidRPr="00364B08" w:rsidRDefault="002600B6" w:rsidP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troop</w:t>
            </w:r>
          </w:p>
        </w:tc>
        <w:tc>
          <w:tcPr>
            <w:tcW w:w="6570" w:type="dxa"/>
          </w:tcPr>
          <w:p w:rsidR="002600B6" w:rsidRPr="002600B6" w:rsidRDefault="002600B6" w:rsidP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First Aid </w:t>
            </w:r>
            <w:r w:rsidR="000763DF">
              <w:rPr>
                <w:rFonts w:asciiTheme="minorHAnsi" w:hAnsiTheme="minorHAnsi"/>
              </w:rPr>
              <w:t>–</w:t>
            </w:r>
            <w:r w:rsidRPr="002600B6">
              <w:rPr>
                <w:rFonts w:asciiTheme="minorHAnsi" w:hAnsiTheme="minorHAnsi"/>
              </w:rPr>
              <w:t xml:space="preserve"> </w:t>
            </w:r>
            <w:r w:rsidR="000763DF">
              <w:rPr>
                <w:rFonts w:asciiTheme="minorHAnsi" w:hAnsiTheme="minorHAnsi"/>
              </w:rPr>
              <w:t xml:space="preserve">Talk to First Responders - </w:t>
            </w:r>
            <w:r w:rsidRPr="002600B6">
              <w:rPr>
                <w:rFonts w:asciiTheme="minorHAnsi" w:hAnsiTheme="minorHAnsi"/>
              </w:rPr>
              <w:t xml:space="preserve">EMT </w:t>
            </w:r>
            <w:r w:rsidR="000763DF">
              <w:rPr>
                <w:rFonts w:asciiTheme="minorHAnsi" w:hAnsiTheme="minorHAnsi"/>
              </w:rPr>
              <w:t>visitors discussion</w:t>
            </w:r>
          </w:p>
          <w:p w:rsidR="002600B6" w:rsidRDefault="002600B6" w:rsidP="002600B6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an emergency?</w:t>
            </w:r>
          </w:p>
          <w:p w:rsidR="002600B6" w:rsidRDefault="002600B6" w:rsidP="002600B6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you have an emergency? Call 911.</w:t>
            </w:r>
          </w:p>
          <w:p w:rsidR="000763DF" w:rsidRDefault="000763DF" w:rsidP="000763DF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someone is choking?</w:t>
            </w:r>
          </w:p>
          <w:p w:rsidR="002600B6" w:rsidRDefault="002600B6" w:rsidP="002600B6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treat minor injuries (</w:t>
            </w:r>
            <w:r w:rsidR="000763DF">
              <w:rPr>
                <w:rFonts w:asciiTheme="minorHAnsi" w:hAnsiTheme="minorHAnsi"/>
              </w:rPr>
              <w:t xml:space="preserve">cuts, scratches, bruises, </w:t>
            </w:r>
            <w:r>
              <w:rPr>
                <w:rFonts w:asciiTheme="minorHAnsi" w:hAnsiTheme="minorHAnsi"/>
              </w:rPr>
              <w:t>insect bites</w:t>
            </w:r>
            <w:r w:rsidR="000763DF">
              <w:rPr>
                <w:rFonts w:asciiTheme="minorHAnsi" w:hAnsiTheme="minorHAnsi"/>
              </w:rPr>
              <w:t>)?</w:t>
            </w:r>
          </w:p>
          <w:p w:rsidR="000763DF" w:rsidRDefault="000763DF" w:rsidP="002600B6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someone is having an allergic reaction or asthma attack? What do these look like?</w:t>
            </w:r>
          </w:p>
          <w:p w:rsidR="000763DF" w:rsidRDefault="000763DF" w:rsidP="000763DF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EMTs do?</w:t>
            </w:r>
          </w:p>
          <w:p w:rsidR="000763DF" w:rsidRDefault="000763DF" w:rsidP="000763DF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equipment do you have in your ambulance and how does it work?</w:t>
            </w:r>
          </w:p>
          <w:p w:rsidR="000763DF" w:rsidRPr="002600B6" w:rsidRDefault="000763DF" w:rsidP="000763DF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training do you have to have to be an EMT?</w:t>
            </w:r>
          </w:p>
        </w:tc>
        <w:tc>
          <w:tcPr>
            <w:tcW w:w="2700" w:type="dxa"/>
          </w:tcPr>
          <w:p w:rsidR="003E0083" w:rsidRPr="002600B6" w:rsidRDefault="003E0083" w:rsidP="002600B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</w:p>
        </w:tc>
      </w:tr>
      <w:tr w:rsidR="002600B6" w:rsidRPr="00364B08" w:rsidTr="001C59B7">
        <w:trPr>
          <w:trHeight w:val="602"/>
        </w:trPr>
        <w:tc>
          <w:tcPr>
            <w:tcW w:w="1530" w:type="dxa"/>
          </w:tcPr>
          <w:p w:rsidR="002600B6" w:rsidRDefault="002600B6">
            <w:pPr>
              <w:rPr>
                <w:rFonts w:asciiTheme="minorHAnsi" w:hAnsiTheme="minorHAnsi"/>
              </w:rPr>
            </w:pPr>
            <w:r w:rsidRPr="002600B6">
              <w:rPr>
                <w:rFonts w:asciiTheme="minorHAnsi" w:hAnsiTheme="minorHAnsi"/>
              </w:rPr>
              <w:t>7:20-7:50</w:t>
            </w:r>
          </w:p>
          <w:p w:rsidR="002600B6" w:rsidRPr="00364B08" w:rsidRDefault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Juniors</w:t>
            </w:r>
          </w:p>
        </w:tc>
        <w:tc>
          <w:tcPr>
            <w:tcW w:w="6570" w:type="dxa"/>
          </w:tcPr>
          <w:p w:rsidR="002600B6" w:rsidRDefault="002600B6" w:rsidP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9984" behindDoc="1" locked="0" layoutInCell="1" allowOverlap="1" wp14:anchorId="2F02A15F" wp14:editId="12F58019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-39370</wp:posOffset>
                  </wp:positionV>
                  <wp:extent cx="1581785" cy="1581785"/>
                  <wp:effectExtent l="0" t="0" r="0" b="0"/>
                  <wp:wrapTight wrapText="largest">
                    <wp:wrapPolygon edited="0">
                      <wp:start x="0" y="0"/>
                      <wp:lineTo x="0" y="21331"/>
                      <wp:lineTo x="21331" y="21331"/>
                      <wp:lineTo x="2133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iorCircl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3DF">
              <w:rPr>
                <w:rFonts w:asciiTheme="minorHAnsi" w:hAnsiTheme="minorHAnsi"/>
              </w:rPr>
              <w:t>Junior First Aid</w:t>
            </w:r>
          </w:p>
          <w:p w:rsidR="000763DF" w:rsidRPr="000763DF" w:rsidRDefault="000763DF" w:rsidP="000763DF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#1 Learn the first steps to take in an emergency – Check, Call, Care</w:t>
            </w:r>
          </w:p>
        </w:tc>
        <w:tc>
          <w:tcPr>
            <w:tcW w:w="2700" w:type="dxa"/>
          </w:tcPr>
          <w:p w:rsidR="002600B6" w:rsidRPr="002600B6" w:rsidRDefault="002600B6" w:rsidP="002600B6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</w:p>
        </w:tc>
      </w:tr>
      <w:tr w:rsidR="002600B6" w:rsidRPr="00364B08" w:rsidTr="002600B6">
        <w:tc>
          <w:tcPr>
            <w:tcW w:w="1530" w:type="dxa"/>
          </w:tcPr>
          <w:p w:rsidR="002600B6" w:rsidRPr="00364B08" w:rsidRDefault="002600B6" w:rsidP="00260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7:50-8:00</w:t>
            </w:r>
          </w:p>
          <w:p w:rsidR="002600B6" w:rsidRPr="00364B08" w:rsidRDefault="002600B6" w:rsidP="002600B6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Closing</w:t>
            </w:r>
          </w:p>
        </w:tc>
        <w:tc>
          <w:tcPr>
            <w:tcW w:w="6570" w:type="dxa"/>
          </w:tcPr>
          <w:p w:rsidR="002600B6" w:rsidRPr="005162C1" w:rsidRDefault="002600B6" w:rsidP="002600B6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 w:rsidRPr="003628A7">
              <w:rPr>
                <w:rFonts w:asciiTheme="minorHAnsi" w:hAnsiTheme="minorHAnsi"/>
              </w:rPr>
              <w:t>Friendship squeeze</w:t>
            </w:r>
          </w:p>
        </w:tc>
        <w:tc>
          <w:tcPr>
            <w:tcW w:w="2700" w:type="dxa"/>
          </w:tcPr>
          <w:p w:rsidR="002600B6" w:rsidRPr="00145723" w:rsidRDefault="002600B6" w:rsidP="002600B6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15B58D7" wp14:editId="786BDB56">
                  <wp:extent cx="1577340" cy="15773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hip Circle p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3DF" w:rsidRPr="00364B08" w:rsidRDefault="004823DF" w:rsidP="00E97BC3">
      <w:pPr>
        <w:rPr>
          <w:rFonts w:asciiTheme="minorHAnsi" w:hAnsiTheme="minorHAnsi"/>
        </w:rPr>
      </w:pPr>
    </w:p>
    <w:sectPr w:rsidR="004823DF" w:rsidRPr="00364B08" w:rsidSect="002C5D3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B6" w:rsidRDefault="002600B6">
      <w:r>
        <w:separator/>
      </w:r>
    </w:p>
  </w:endnote>
  <w:endnote w:type="continuationSeparator" w:id="0">
    <w:p w:rsidR="002600B6" w:rsidRDefault="0026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B6" w:rsidRDefault="002600B6">
      <w:r>
        <w:separator/>
      </w:r>
    </w:p>
  </w:footnote>
  <w:footnote w:type="continuationSeparator" w:id="0">
    <w:p w:rsidR="002600B6" w:rsidRDefault="0026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02"/>
    <w:multiLevelType w:val="hybridMultilevel"/>
    <w:tmpl w:val="FD263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6BA8"/>
    <w:multiLevelType w:val="hybridMultilevel"/>
    <w:tmpl w:val="93C4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3333"/>
    <w:multiLevelType w:val="hybridMultilevel"/>
    <w:tmpl w:val="CB18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6335FF"/>
    <w:multiLevelType w:val="hybridMultilevel"/>
    <w:tmpl w:val="73B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7E5E"/>
    <w:multiLevelType w:val="hybridMultilevel"/>
    <w:tmpl w:val="7BDAE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924C39"/>
    <w:multiLevelType w:val="hybridMultilevel"/>
    <w:tmpl w:val="7AA8F85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2EE672A6"/>
    <w:multiLevelType w:val="hybridMultilevel"/>
    <w:tmpl w:val="3FE46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9048D"/>
    <w:multiLevelType w:val="hybridMultilevel"/>
    <w:tmpl w:val="728E3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1C1ED0"/>
    <w:multiLevelType w:val="hybridMultilevel"/>
    <w:tmpl w:val="63F8A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1F3C98"/>
    <w:multiLevelType w:val="hybridMultilevel"/>
    <w:tmpl w:val="B052D6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5F592F"/>
    <w:multiLevelType w:val="hybridMultilevel"/>
    <w:tmpl w:val="6E6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E10D4"/>
    <w:multiLevelType w:val="multilevel"/>
    <w:tmpl w:val="B8EC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206E92"/>
    <w:multiLevelType w:val="hybridMultilevel"/>
    <w:tmpl w:val="FA9E2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AB35FB"/>
    <w:multiLevelType w:val="hybridMultilevel"/>
    <w:tmpl w:val="9CC26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DA469E"/>
    <w:multiLevelType w:val="hybridMultilevel"/>
    <w:tmpl w:val="9BD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F2A03"/>
    <w:multiLevelType w:val="hybridMultilevel"/>
    <w:tmpl w:val="253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3335E"/>
    <w:multiLevelType w:val="hybridMultilevel"/>
    <w:tmpl w:val="E2F69A76"/>
    <w:lvl w:ilvl="0" w:tplc="85B6015E">
      <w:numFmt w:val="bullet"/>
      <w:lvlText w:val="-"/>
      <w:lvlJc w:val="left"/>
      <w:pPr>
        <w:ind w:left="34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71B4512F"/>
    <w:multiLevelType w:val="hybridMultilevel"/>
    <w:tmpl w:val="571E7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A0776"/>
    <w:multiLevelType w:val="hybridMultilevel"/>
    <w:tmpl w:val="B8ECC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262C15"/>
    <w:multiLevelType w:val="hybridMultilevel"/>
    <w:tmpl w:val="D9E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B6744"/>
    <w:multiLevelType w:val="hybridMultilevel"/>
    <w:tmpl w:val="D3EC9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D1144E"/>
    <w:multiLevelType w:val="hybridMultilevel"/>
    <w:tmpl w:val="91784688"/>
    <w:lvl w:ilvl="0" w:tplc="D472BB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8"/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2"/>
    <w:rsid w:val="000210AD"/>
    <w:rsid w:val="00024512"/>
    <w:rsid w:val="00034179"/>
    <w:rsid w:val="00062EA2"/>
    <w:rsid w:val="00070A39"/>
    <w:rsid w:val="0007150E"/>
    <w:rsid w:val="000763DF"/>
    <w:rsid w:val="000C6456"/>
    <w:rsid w:val="00116701"/>
    <w:rsid w:val="00135FC4"/>
    <w:rsid w:val="0013696A"/>
    <w:rsid w:val="00145723"/>
    <w:rsid w:val="0014591F"/>
    <w:rsid w:val="00155D4B"/>
    <w:rsid w:val="00161D50"/>
    <w:rsid w:val="001667E8"/>
    <w:rsid w:val="00171CD5"/>
    <w:rsid w:val="00184758"/>
    <w:rsid w:val="001B57C9"/>
    <w:rsid w:val="001B6409"/>
    <w:rsid w:val="001C59B7"/>
    <w:rsid w:val="001F7277"/>
    <w:rsid w:val="0023647B"/>
    <w:rsid w:val="002511E2"/>
    <w:rsid w:val="002600B6"/>
    <w:rsid w:val="00276FA3"/>
    <w:rsid w:val="00284A55"/>
    <w:rsid w:val="002C5D3A"/>
    <w:rsid w:val="002D01C4"/>
    <w:rsid w:val="002D2489"/>
    <w:rsid w:val="002D2846"/>
    <w:rsid w:val="002D496C"/>
    <w:rsid w:val="002D4BA2"/>
    <w:rsid w:val="002E198D"/>
    <w:rsid w:val="002F0C76"/>
    <w:rsid w:val="00350CEE"/>
    <w:rsid w:val="003628A7"/>
    <w:rsid w:val="00364B08"/>
    <w:rsid w:val="003930A1"/>
    <w:rsid w:val="0039494A"/>
    <w:rsid w:val="003957A9"/>
    <w:rsid w:val="003B3E66"/>
    <w:rsid w:val="003E0083"/>
    <w:rsid w:val="003E4FD1"/>
    <w:rsid w:val="003F05A5"/>
    <w:rsid w:val="003F1935"/>
    <w:rsid w:val="003F3207"/>
    <w:rsid w:val="003F52B0"/>
    <w:rsid w:val="00402282"/>
    <w:rsid w:val="00421449"/>
    <w:rsid w:val="00440FA1"/>
    <w:rsid w:val="004647ED"/>
    <w:rsid w:val="00467547"/>
    <w:rsid w:val="0048118D"/>
    <w:rsid w:val="004823DF"/>
    <w:rsid w:val="00482781"/>
    <w:rsid w:val="004828D8"/>
    <w:rsid w:val="00491F47"/>
    <w:rsid w:val="004A0F25"/>
    <w:rsid w:val="004D584D"/>
    <w:rsid w:val="004E0201"/>
    <w:rsid w:val="004F63F6"/>
    <w:rsid w:val="00501EF4"/>
    <w:rsid w:val="00510413"/>
    <w:rsid w:val="00527778"/>
    <w:rsid w:val="00527AE0"/>
    <w:rsid w:val="00527CC1"/>
    <w:rsid w:val="00533C2F"/>
    <w:rsid w:val="005654FA"/>
    <w:rsid w:val="00583062"/>
    <w:rsid w:val="0059783F"/>
    <w:rsid w:val="005A04BA"/>
    <w:rsid w:val="005A625E"/>
    <w:rsid w:val="005C1344"/>
    <w:rsid w:val="005D4764"/>
    <w:rsid w:val="005E0492"/>
    <w:rsid w:val="005E0A0D"/>
    <w:rsid w:val="005E4DC6"/>
    <w:rsid w:val="005E77B0"/>
    <w:rsid w:val="005F53D2"/>
    <w:rsid w:val="00601FD3"/>
    <w:rsid w:val="00623264"/>
    <w:rsid w:val="00626EA8"/>
    <w:rsid w:val="00632777"/>
    <w:rsid w:val="00643638"/>
    <w:rsid w:val="006528E0"/>
    <w:rsid w:val="00674693"/>
    <w:rsid w:val="006754D0"/>
    <w:rsid w:val="00687633"/>
    <w:rsid w:val="006B4032"/>
    <w:rsid w:val="006D0371"/>
    <w:rsid w:val="006D4C75"/>
    <w:rsid w:val="006E094B"/>
    <w:rsid w:val="006F45D8"/>
    <w:rsid w:val="007056BF"/>
    <w:rsid w:val="007269F8"/>
    <w:rsid w:val="0074066F"/>
    <w:rsid w:val="00744F12"/>
    <w:rsid w:val="007541D3"/>
    <w:rsid w:val="007564A7"/>
    <w:rsid w:val="007B2CAD"/>
    <w:rsid w:val="007B2F6F"/>
    <w:rsid w:val="007C5442"/>
    <w:rsid w:val="007F2943"/>
    <w:rsid w:val="00813DFB"/>
    <w:rsid w:val="00856182"/>
    <w:rsid w:val="00864E80"/>
    <w:rsid w:val="008A5C7D"/>
    <w:rsid w:val="008B6CA5"/>
    <w:rsid w:val="008C0927"/>
    <w:rsid w:val="008D42E9"/>
    <w:rsid w:val="008E2BC4"/>
    <w:rsid w:val="00900A4D"/>
    <w:rsid w:val="00915DA3"/>
    <w:rsid w:val="00920C13"/>
    <w:rsid w:val="00933EA9"/>
    <w:rsid w:val="00935770"/>
    <w:rsid w:val="009447EB"/>
    <w:rsid w:val="009851CE"/>
    <w:rsid w:val="009A4486"/>
    <w:rsid w:val="009C145B"/>
    <w:rsid w:val="009F4326"/>
    <w:rsid w:val="00A00010"/>
    <w:rsid w:val="00A17977"/>
    <w:rsid w:val="00A558BA"/>
    <w:rsid w:val="00A612E6"/>
    <w:rsid w:val="00A734E1"/>
    <w:rsid w:val="00AA73C8"/>
    <w:rsid w:val="00AC6865"/>
    <w:rsid w:val="00AD5B52"/>
    <w:rsid w:val="00AF459A"/>
    <w:rsid w:val="00B00785"/>
    <w:rsid w:val="00B0517F"/>
    <w:rsid w:val="00B06A7A"/>
    <w:rsid w:val="00B12BA5"/>
    <w:rsid w:val="00B21D55"/>
    <w:rsid w:val="00B22990"/>
    <w:rsid w:val="00B30F82"/>
    <w:rsid w:val="00B3476C"/>
    <w:rsid w:val="00B7268B"/>
    <w:rsid w:val="00B90111"/>
    <w:rsid w:val="00B978BE"/>
    <w:rsid w:val="00BA3981"/>
    <w:rsid w:val="00BB3B9C"/>
    <w:rsid w:val="00BB722D"/>
    <w:rsid w:val="00BF766E"/>
    <w:rsid w:val="00C3186A"/>
    <w:rsid w:val="00C6588E"/>
    <w:rsid w:val="00C75208"/>
    <w:rsid w:val="00C77408"/>
    <w:rsid w:val="00CA4FB3"/>
    <w:rsid w:val="00CA51CE"/>
    <w:rsid w:val="00CC0418"/>
    <w:rsid w:val="00CC404B"/>
    <w:rsid w:val="00CD5D9B"/>
    <w:rsid w:val="00D01459"/>
    <w:rsid w:val="00D04CE9"/>
    <w:rsid w:val="00D24AC4"/>
    <w:rsid w:val="00D32FF0"/>
    <w:rsid w:val="00D508BE"/>
    <w:rsid w:val="00D5673A"/>
    <w:rsid w:val="00D62467"/>
    <w:rsid w:val="00D702C2"/>
    <w:rsid w:val="00D95BDD"/>
    <w:rsid w:val="00D9663B"/>
    <w:rsid w:val="00DB4AF7"/>
    <w:rsid w:val="00DD6E53"/>
    <w:rsid w:val="00DF0FBD"/>
    <w:rsid w:val="00DF770A"/>
    <w:rsid w:val="00E2599E"/>
    <w:rsid w:val="00E339D9"/>
    <w:rsid w:val="00E45C7E"/>
    <w:rsid w:val="00E547AC"/>
    <w:rsid w:val="00E75943"/>
    <w:rsid w:val="00E75D25"/>
    <w:rsid w:val="00E81B45"/>
    <w:rsid w:val="00E9337B"/>
    <w:rsid w:val="00E97BC3"/>
    <w:rsid w:val="00EA4D44"/>
    <w:rsid w:val="00EA4FD1"/>
    <w:rsid w:val="00EA7BFD"/>
    <w:rsid w:val="00EC7F84"/>
    <w:rsid w:val="00ED77E7"/>
    <w:rsid w:val="00EE72F6"/>
    <w:rsid w:val="00EF1A80"/>
    <w:rsid w:val="00F06647"/>
    <w:rsid w:val="00F1272E"/>
    <w:rsid w:val="00F24E1B"/>
    <w:rsid w:val="00F422A7"/>
    <w:rsid w:val="00F57201"/>
    <w:rsid w:val="00F62267"/>
    <w:rsid w:val="00F6790C"/>
    <w:rsid w:val="00F96727"/>
    <w:rsid w:val="00FA0B47"/>
    <w:rsid w:val="00FA4D08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Description</vt:lpstr>
    </vt:vector>
  </TitlesOfParts>
  <Company>NIH NICHD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Description</dc:title>
  <dc:creator>Archer, Stephanie (NIH/NICHD) [E]</dc:creator>
  <cp:lastModifiedBy>Stephanie Archer</cp:lastModifiedBy>
  <cp:revision>3</cp:revision>
  <cp:lastPrinted>2011-09-16T19:26:00Z</cp:lastPrinted>
  <dcterms:created xsi:type="dcterms:W3CDTF">2013-08-28T14:35:00Z</dcterms:created>
  <dcterms:modified xsi:type="dcterms:W3CDTF">2013-08-28T19:43:00Z</dcterms:modified>
</cp:coreProperties>
</file>